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084C" w:rsidR="0061148E" w:rsidRPr="000C582F" w:rsidRDefault="00E53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12761" w:rsidR="0061148E" w:rsidRPr="000C582F" w:rsidRDefault="00E53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3EC58" w:rsidR="00B87ED3" w:rsidRPr="000C582F" w:rsidRDefault="00E5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CAB3B" w:rsidR="00B87ED3" w:rsidRPr="000C582F" w:rsidRDefault="00E5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5DAB73" w:rsidR="00B87ED3" w:rsidRPr="000C582F" w:rsidRDefault="00E5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62B7F8" w:rsidR="00B87ED3" w:rsidRPr="000C582F" w:rsidRDefault="00E5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A8FC2" w:rsidR="00B87ED3" w:rsidRPr="000C582F" w:rsidRDefault="00E5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2ECE8A" w:rsidR="00B87ED3" w:rsidRPr="000C582F" w:rsidRDefault="00E5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8FAD1" w:rsidR="00B87ED3" w:rsidRPr="000C582F" w:rsidRDefault="00E53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0A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FA5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F06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82592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1E82A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CCFAD1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2BA3BD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21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3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AF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5F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47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1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3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CDB12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2FA593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6C766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77BC3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FCFCB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73464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02890" w:rsidR="00B87ED3" w:rsidRPr="000C582F" w:rsidRDefault="00E53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D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6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38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A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10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34C26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B7790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9D03B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4A974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A71DE6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1FB37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A78D9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6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2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5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2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63646E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CEB92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EEC88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3B05E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85E9F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3AD6F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03BB5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5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4E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1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F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CACABB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BF4B7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978F8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D0826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4D580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11689" w:rsidR="00B87ED3" w:rsidRPr="000C582F" w:rsidRDefault="00E53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F33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0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B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29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47C8" w:rsidR="00B87ED3" w:rsidRPr="000C582F" w:rsidRDefault="00E536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5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36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2022-10-12T14:27:00.0000000Z</dcterms:modified>
</coreProperties>
</file>