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7191" w:rsidR="0061148E" w:rsidRPr="000C582F" w:rsidRDefault="00A23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8CF6" w:rsidR="0061148E" w:rsidRPr="000C582F" w:rsidRDefault="00A23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09D4B" w:rsidR="00B87ED3" w:rsidRPr="000C582F" w:rsidRDefault="00A2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CD68D" w:rsidR="00B87ED3" w:rsidRPr="000C582F" w:rsidRDefault="00A2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1472F" w:rsidR="00B87ED3" w:rsidRPr="000C582F" w:rsidRDefault="00A2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93139" w:rsidR="00B87ED3" w:rsidRPr="000C582F" w:rsidRDefault="00A2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59FD9" w:rsidR="00B87ED3" w:rsidRPr="000C582F" w:rsidRDefault="00A2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54DD9" w:rsidR="00B87ED3" w:rsidRPr="000C582F" w:rsidRDefault="00A2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D9DC6" w:rsidR="00B87ED3" w:rsidRPr="000C582F" w:rsidRDefault="00A23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4A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F8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CB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0AE82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57BAB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71C97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5F704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8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8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7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0532" w:rsidR="00B87ED3" w:rsidRPr="000C582F" w:rsidRDefault="00A235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3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7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4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D6FC0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75233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198E5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69725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76098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CD78C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5BA27" w:rsidR="00B87ED3" w:rsidRPr="000C582F" w:rsidRDefault="00A23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9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93C9B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FA45D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AE0F2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DADEF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E47DE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B2660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2E09B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8B716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FDE77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303C1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02A0F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75AF7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875E1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92CF9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7D305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AEE0C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C1A30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61AC9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D2A26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F64CB" w:rsidR="00B87ED3" w:rsidRPr="000C582F" w:rsidRDefault="00A23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97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B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E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5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