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ECA44" w:rsidR="0061148E" w:rsidRPr="000C582F" w:rsidRDefault="00C36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E5F50" w:rsidR="0061148E" w:rsidRPr="000C582F" w:rsidRDefault="00C36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749DB" w:rsidR="00B87ED3" w:rsidRPr="000C582F" w:rsidRDefault="00C36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7982C" w:rsidR="00B87ED3" w:rsidRPr="000C582F" w:rsidRDefault="00C36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C4894" w:rsidR="00B87ED3" w:rsidRPr="000C582F" w:rsidRDefault="00C36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7E70E" w:rsidR="00B87ED3" w:rsidRPr="000C582F" w:rsidRDefault="00C36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33724" w:rsidR="00B87ED3" w:rsidRPr="000C582F" w:rsidRDefault="00C36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33531" w:rsidR="00B87ED3" w:rsidRPr="000C582F" w:rsidRDefault="00C36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5E0E5" w:rsidR="00B87ED3" w:rsidRPr="000C582F" w:rsidRDefault="00C36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B4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2C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F4E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62733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47F0E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156B0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54ED1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18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22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D5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AC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E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76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D6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E9138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ACDD4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1C14A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CD135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0389A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FC60F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BF3B0" w:rsidR="00B87ED3" w:rsidRPr="000C582F" w:rsidRDefault="00C36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0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71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1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3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0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741A6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178BE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B8130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E26D4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A64E6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0A593B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D874C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E3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1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D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DF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CA689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27F79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BBB24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CED38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4D1B3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5EC08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5D200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78BA" w:rsidR="00B87ED3" w:rsidRPr="000C582F" w:rsidRDefault="00C36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71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DA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6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6DBA1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08583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6788A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47FE4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D8172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2CC5B" w:rsidR="00B87ED3" w:rsidRPr="000C582F" w:rsidRDefault="00C36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29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1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8E42" w:rsidR="00B87ED3" w:rsidRPr="000C582F" w:rsidRDefault="00C36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6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F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A4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2022-10-12T14:57:00.0000000Z</dcterms:modified>
</coreProperties>
</file>