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425D" w:rsidR="0061148E" w:rsidRPr="000C582F" w:rsidRDefault="001B1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C1D8" w:rsidR="0061148E" w:rsidRPr="000C582F" w:rsidRDefault="001B1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DEE7D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83DB6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B6C3A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25532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AA09F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F3416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38DF4" w:rsidR="00B87ED3" w:rsidRPr="000C582F" w:rsidRDefault="001B1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E7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46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2F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B7ACF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6925A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DEF86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C24BD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D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0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22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5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D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A2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7BF6D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4B80F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3D327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6F2CF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33190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62D96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3051D" w:rsidR="00B87ED3" w:rsidRPr="000C582F" w:rsidRDefault="001B1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1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AC31D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093AB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2B4E2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5F966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80844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C0BEE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65D07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E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E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B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4551E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B7BA9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A18F6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BFA3E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02E3C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57285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EA993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A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48EEC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B021F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0145E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2AAF3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364A4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805C0" w:rsidR="00B87ED3" w:rsidRPr="000C582F" w:rsidRDefault="001B1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44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A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5C1F" w:rsidR="00B87ED3" w:rsidRPr="000C582F" w:rsidRDefault="001B1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