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19E5" w:rsidR="0061148E" w:rsidRPr="000C582F" w:rsidRDefault="001D7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41B2" w:rsidR="0061148E" w:rsidRPr="000C582F" w:rsidRDefault="001D7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0A2E6" w:rsidR="00B87ED3" w:rsidRPr="000C582F" w:rsidRDefault="001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2CE64" w:rsidR="00B87ED3" w:rsidRPr="000C582F" w:rsidRDefault="001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76211" w:rsidR="00B87ED3" w:rsidRPr="000C582F" w:rsidRDefault="001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5FE45" w:rsidR="00B87ED3" w:rsidRPr="000C582F" w:rsidRDefault="001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0092B" w:rsidR="00B87ED3" w:rsidRPr="000C582F" w:rsidRDefault="001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148FD" w:rsidR="00B87ED3" w:rsidRPr="000C582F" w:rsidRDefault="001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B56F1" w:rsidR="00B87ED3" w:rsidRPr="000C582F" w:rsidRDefault="001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E2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45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24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DAC24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2B00E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51D7C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526E8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9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5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CA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D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D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8E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7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8783C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D59E6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8C32C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A9666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9E4EE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F4506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41ADC" w:rsidR="00B87ED3" w:rsidRPr="000C582F" w:rsidRDefault="001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E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2D2B1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56362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4EC94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3B5FC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3D5BE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8DBD2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28B04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9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B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ABA3E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2E743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62CD2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DF2D0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30EB6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5111B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78F88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7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E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A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4E3F1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CF762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26AFB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B5961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0B837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F9862" w:rsidR="00B87ED3" w:rsidRPr="000C582F" w:rsidRDefault="001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8E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2CAF" w:rsidR="00B87ED3" w:rsidRPr="000C582F" w:rsidRDefault="001D7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2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2022-10-12T18:19:00.0000000Z</dcterms:modified>
</coreProperties>
</file>