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2897" w:rsidR="0061148E" w:rsidRPr="000C582F" w:rsidRDefault="00661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0CE9" w:rsidR="0061148E" w:rsidRPr="000C582F" w:rsidRDefault="00661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17042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16391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2B1F8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6AD84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63E70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2CDAD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2071B" w:rsidR="00B87ED3" w:rsidRPr="000C582F" w:rsidRDefault="0066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F3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2C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8B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7B7E6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B71C0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0FA3C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07EDB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1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E6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6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A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5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5F8FA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FEAB0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E0EA1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4FB48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3574B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AF32F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9ADC5" w:rsidR="00B87ED3" w:rsidRPr="000C582F" w:rsidRDefault="0066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8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54853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2B8F0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F493A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E2128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1F8F2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A893B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1AD3B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A03B6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1F86F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D2BA8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25729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43889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F6687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05032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572F6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655A0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7D12F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8349F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CF974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3D229" w:rsidR="00B87ED3" w:rsidRPr="000C582F" w:rsidRDefault="0066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61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C34D" w:rsidR="00B87ED3" w:rsidRPr="000C582F" w:rsidRDefault="00661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0183" w:rsidR="00B87ED3" w:rsidRPr="000C582F" w:rsidRDefault="00661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8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2C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2022-10-12T18:20:00.0000000Z</dcterms:modified>
</coreProperties>
</file>