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2897" w:rsidR="0061148E" w:rsidRPr="000C582F" w:rsidRDefault="00661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0CE9" w:rsidR="0061148E" w:rsidRPr="000C582F" w:rsidRDefault="00661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17042" w:rsidR="00B87ED3" w:rsidRPr="000C582F" w:rsidRDefault="00661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16391" w:rsidR="00B87ED3" w:rsidRPr="000C582F" w:rsidRDefault="00661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2B1F8" w:rsidR="00B87ED3" w:rsidRPr="000C582F" w:rsidRDefault="00661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6AD84" w:rsidR="00B87ED3" w:rsidRPr="000C582F" w:rsidRDefault="00661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63E70" w:rsidR="00B87ED3" w:rsidRPr="000C582F" w:rsidRDefault="00661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2CDAD" w:rsidR="00B87ED3" w:rsidRPr="000C582F" w:rsidRDefault="00661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2071B" w:rsidR="00B87ED3" w:rsidRPr="000C582F" w:rsidRDefault="00661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F3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2C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8B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7B7E6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B71C0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0FA3C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07EDB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E1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E6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B6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A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79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8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5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5F8FA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FEAB0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E0EA1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4FB48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3574B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AF32F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9ADC5" w:rsidR="00B87ED3" w:rsidRPr="000C582F" w:rsidRDefault="00661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B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8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9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C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54853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2B8F0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F493A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E2128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1F8F2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A893B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1AD3B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D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9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A03B6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1F86F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D2BA8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25729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43889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F6687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05032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A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9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572F6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655A0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7D12F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8349F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CF974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3D229" w:rsidR="00B87ED3" w:rsidRPr="000C582F" w:rsidRDefault="00661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61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1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E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C34D" w:rsidR="00B87ED3" w:rsidRPr="000C582F" w:rsidRDefault="00661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0183" w:rsidR="00B87ED3" w:rsidRPr="000C582F" w:rsidRDefault="00661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8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2C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2022-10-12T18:20:00.0000000Z</dcterms:modified>
</coreProperties>
</file>