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CC08" w:rsidR="0061148E" w:rsidRPr="000C582F" w:rsidRDefault="00753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9064" w:rsidR="0061148E" w:rsidRPr="000C582F" w:rsidRDefault="00753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2511D" w:rsidR="00B87ED3" w:rsidRPr="000C582F" w:rsidRDefault="0075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70515" w:rsidR="00B87ED3" w:rsidRPr="000C582F" w:rsidRDefault="0075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99E81" w:rsidR="00B87ED3" w:rsidRPr="000C582F" w:rsidRDefault="0075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F69B4" w:rsidR="00B87ED3" w:rsidRPr="000C582F" w:rsidRDefault="0075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A3958" w:rsidR="00B87ED3" w:rsidRPr="000C582F" w:rsidRDefault="0075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91F8EA" w:rsidR="00B87ED3" w:rsidRPr="000C582F" w:rsidRDefault="0075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CC616" w:rsidR="00B87ED3" w:rsidRPr="000C582F" w:rsidRDefault="00753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A3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3E6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6C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E3DCB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1F98F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75685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43160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86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D1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B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4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1355" w:rsidR="00B87ED3" w:rsidRPr="000C582F" w:rsidRDefault="007530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EE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6E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EAF0C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8585B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D4FAE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8FA29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370CB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BB991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5E938" w:rsidR="00B87ED3" w:rsidRPr="000C582F" w:rsidRDefault="00753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E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2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E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A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A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0D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0F140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EB6A1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41142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3F4E1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68E5E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A98BD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B44A6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3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1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F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6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2210D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8345B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54D9E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A5F6B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0BA00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926F7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D4EC2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A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D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7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B5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7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3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D7994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D6322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9D413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2C738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33505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A990C" w:rsidR="00B87ED3" w:rsidRPr="000C582F" w:rsidRDefault="00753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15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0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69C3" w:rsidR="00B87ED3" w:rsidRPr="000C582F" w:rsidRDefault="00753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AF5B" w:rsidR="00B87ED3" w:rsidRPr="000C582F" w:rsidRDefault="00753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3210" w:rsidR="00B87ED3" w:rsidRPr="000C582F" w:rsidRDefault="00753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B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0A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2022-10-12T18:50:00.0000000Z</dcterms:modified>
</coreProperties>
</file>