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4442" w:rsidR="0061148E" w:rsidRPr="000C582F" w:rsidRDefault="00EF0B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398A" w:rsidR="0061148E" w:rsidRPr="000C582F" w:rsidRDefault="00EF0B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C7D46" w:rsidR="00B87ED3" w:rsidRPr="000C582F" w:rsidRDefault="00EF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A08D0" w:rsidR="00B87ED3" w:rsidRPr="000C582F" w:rsidRDefault="00EF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3F267" w:rsidR="00B87ED3" w:rsidRPr="000C582F" w:rsidRDefault="00EF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A303B" w:rsidR="00B87ED3" w:rsidRPr="000C582F" w:rsidRDefault="00EF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0DF5B" w:rsidR="00B87ED3" w:rsidRPr="000C582F" w:rsidRDefault="00EF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FF820" w:rsidR="00B87ED3" w:rsidRPr="000C582F" w:rsidRDefault="00EF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99871" w:rsidR="00B87ED3" w:rsidRPr="000C582F" w:rsidRDefault="00EF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05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DA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81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BC404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F3C72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60C51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4082B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8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D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78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BA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D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5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3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73A81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A2F33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295B4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3D152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43B14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2C552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E447B" w:rsidR="00B87ED3" w:rsidRPr="000C582F" w:rsidRDefault="00EF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1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6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20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B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8A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5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85C0C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AFCCB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6E67E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E14C2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88173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5C5CA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029C9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0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F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B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1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A056B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CF5C5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88690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9D595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96811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CF360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BD643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E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7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E0D68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74DC4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88ECD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743BE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FF18A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3661E" w:rsidR="00B87ED3" w:rsidRPr="000C582F" w:rsidRDefault="00EF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9F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F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B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E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2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7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B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2022-10-12T19:26:00.0000000Z</dcterms:modified>
</coreProperties>
</file>