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6D86" w:rsidR="0061148E" w:rsidRPr="000C582F" w:rsidRDefault="00E35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DD10" w:rsidR="0061148E" w:rsidRPr="000C582F" w:rsidRDefault="00E35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E6888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79CEC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45E8F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96EC2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A5293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88E14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34636" w:rsidR="00B87ED3" w:rsidRPr="000C582F" w:rsidRDefault="00E35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48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3B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D7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5676A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6487C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3CFB2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8C515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B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2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B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C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B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DA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1FE8A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F9F24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8F041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D0C32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1939E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6C7CA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5D7AB" w:rsidR="00B87ED3" w:rsidRPr="000C582F" w:rsidRDefault="00E35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5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103A" w:rsidR="00B87ED3" w:rsidRPr="000C582F" w:rsidRDefault="00E35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73DE5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2C0AD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2DC09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B57E8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1A663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4E7BC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9C9EB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9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609E2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FF31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4F4FD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F7A0F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0911D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E13E9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4DEEA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D77B9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65B73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95C2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9BF77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54F0E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9F810" w:rsidR="00B87ED3" w:rsidRPr="000C582F" w:rsidRDefault="00E35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1C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C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2022-10-12T19:54:00.0000000Z</dcterms:modified>
</coreProperties>
</file>