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86E4" w:rsidR="0061148E" w:rsidRPr="000C582F" w:rsidRDefault="00823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AADA" w:rsidR="0061148E" w:rsidRPr="000C582F" w:rsidRDefault="00823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12E79" w:rsidR="00B87ED3" w:rsidRPr="000C582F" w:rsidRDefault="0082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195D3" w:rsidR="00B87ED3" w:rsidRPr="000C582F" w:rsidRDefault="0082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BDCAC" w:rsidR="00B87ED3" w:rsidRPr="000C582F" w:rsidRDefault="0082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62D83" w:rsidR="00B87ED3" w:rsidRPr="000C582F" w:rsidRDefault="0082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97625" w:rsidR="00B87ED3" w:rsidRPr="000C582F" w:rsidRDefault="0082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F1B2E" w:rsidR="00B87ED3" w:rsidRPr="000C582F" w:rsidRDefault="0082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30CBF" w:rsidR="00B87ED3" w:rsidRPr="000C582F" w:rsidRDefault="00823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A6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3F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66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397FB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5A571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FC833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23BFE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D2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E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20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A6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B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F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5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C565D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5980B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21578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8EA6D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70DB3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8F886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432C7" w:rsidR="00B87ED3" w:rsidRPr="000C582F" w:rsidRDefault="00823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A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6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E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8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3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C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D9FAD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08CBC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3943C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5CA12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67F15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FEF47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CC3F9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3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A9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5F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6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6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F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8D92E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EFF7F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859AA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EA141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2F7CB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C4C9B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BB7F9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D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9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D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448E4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6F5D9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33888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236DA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31375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F06A6" w:rsidR="00B87ED3" w:rsidRPr="000C582F" w:rsidRDefault="00823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60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D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24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C8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9B32F" w:rsidR="00B87ED3" w:rsidRPr="000C582F" w:rsidRDefault="00823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14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25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2022-10-12T19:28:00.0000000Z</dcterms:modified>
</coreProperties>
</file>