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86E4" w:rsidR="0061148E" w:rsidRPr="000C582F" w:rsidRDefault="00823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AADA" w:rsidR="0061148E" w:rsidRPr="000C582F" w:rsidRDefault="00823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12E79" w:rsidR="00B87ED3" w:rsidRPr="000C582F" w:rsidRDefault="0082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195D3" w:rsidR="00B87ED3" w:rsidRPr="000C582F" w:rsidRDefault="0082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BDCAC" w:rsidR="00B87ED3" w:rsidRPr="000C582F" w:rsidRDefault="0082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62D83" w:rsidR="00B87ED3" w:rsidRPr="000C582F" w:rsidRDefault="0082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97625" w:rsidR="00B87ED3" w:rsidRPr="000C582F" w:rsidRDefault="0082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F1B2E" w:rsidR="00B87ED3" w:rsidRPr="000C582F" w:rsidRDefault="0082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30CBF" w:rsidR="00B87ED3" w:rsidRPr="000C582F" w:rsidRDefault="00823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A6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3F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66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397FB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5A571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FC833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23BFE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D2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E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20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6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B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F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5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C565D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5980B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21578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8EA6D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70DB3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8F886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432C7" w:rsidR="00B87ED3" w:rsidRPr="000C582F" w:rsidRDefault="00823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A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E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3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E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D9FAD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08CBC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3943C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5CA12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67F15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FEF47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CC3F9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8D92E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EFF7F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859AA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EA141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2F7CB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C4C9B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BB7F9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D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9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448E4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6F5D9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33888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236DA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31375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F06A6" w:rsidR="00B87ED3" w:rsidRPr="000C582F" w:rsidRDefault="00823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60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4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B32F" w:rsidR="00B87ED3" w:rsidRPr="000C582F" w:rsidRDefault="00823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1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25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2022-10-12T19:28:00.0000000Z</dcterms:modified>
</coreProperties>
</file>