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0B77" w:rsidR="0061148E" w:rsidRPr="000C582F" w:rsidRDefault="009B4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32B6" w:rsidR="0061148E" w:rsidRPr="000C582F" w:rsidRDefault="009B4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9F02E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F83D9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24443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58AE4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F99F8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4AE38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BEBE2" w:rsidR="00B87ED3" w:rsidRPr="000C582F" w:rsidRDefault="009B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54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37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8F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75DCF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705F7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77E6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1180B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22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C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E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B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9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8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4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38F3B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50738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69F9C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B5BB6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7A3F8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3DA78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D59A5" w:rsidR="00B87ED3" w:rsidRPr="000C582F" w:rsidRDefault="009B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A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39F13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673AB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D5019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9C987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420FA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14FE2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6BA96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1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4C4EA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04CC8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93921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94FEA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EBF3F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4FEDF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91BA5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B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C5D78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AC7D0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62184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E6024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0AF9D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AA6B3" w:rsidR="00B87ED3" w:rsidRPr="000C582F" w:rsidRDefault="009B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EA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FAEB" w:rsidR="00B87ED3" w:rsidRPr="000C582F" w:rsidRDefault="009B4C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C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2022-10-12T20:02:00.0000000Z</dcterms:modified>
</coreProperties>
</file>