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876F1" w:rsidR="0061148E" w:rsidRPr="000C582F" w:rsidRDefault="00DD50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8212" w:rsidR="0061148E" w:rsidRPr="000C582F" w:rsidRDefault="00DD50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44C07" w:rsidR="00B87ED3" w:rsidRPr="000C582F" w:rsidRDefault="00DD5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1BB37" w:rsidR="00B87ED3" w:rsidRPr="000C582F" w:rsidRDefault="00DD5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9F594" w:rsidR="00B87ED3" w:rsidRPr="000C582F" w:rsidRDefault="00DD5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3E7C5" w:rsidR="00B87ED3" w:rsidRPr="000C582F" w:rsidRDefault="00DD5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EC81B" w:rsidR="00B87ED3" w:rsidRPr="000C582F" w:rsidRDefault="00DD5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4E814" w:rsidR="00B87ED3" w:rsidRPr="000C582F" w:rsidRDefault="00DD5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C6A93" w:rsidR="00B87ED3" w:rsidRPr="000C582F" w:rsidRDefault="00DD5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0A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39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0C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BFB6D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F85E2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CC181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11026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E9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7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B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2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E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85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DC54F" w:rsidR="00B87ED3" w:rsidRPr="000C582F" w:rsidRDefault="00DD50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D8469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29893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51BAE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A9B49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630E8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CA470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823CF" w:rsidR="00B87ED3" w:rsidRPr="000C582F" w:rsidRDefault="00DD5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41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3A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4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F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D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2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32B5B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AA69A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29A2E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12641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8042B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8A19F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93C59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0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5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16727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12F98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EC523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77307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C91CE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0DBDC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E57A0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F4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B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6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B4EF7" w:rsidR="00B87ED3" w:rsidRPr="000C582F" w:rsidRDefault="00DD5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F36D1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BC44B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504DA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7D956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B791C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8B420" w:rsidR="00B87ED3" w:rsidRPr="000C582F" w:rsidRDefault="00DD5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0D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6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AD8D7" w:rsidR="00B87ED3" w:rsidRPr="000C582F" w:rsidRDefault="00DD5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20D79" w:rsidR="00B87ED3" w:rsidRPr="000C582F" w:rsidRDefault="00DD5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C269" w:rsidR="00B87ED3" w:rsidRPr="000C582F" w:rsidRDefault="00DD5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7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0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2022-10-12T20:27:00.0000000Z</dcterms:modified>
</coreProperties>
</file>