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8617" w:rsidR="0061148E" w:rsidRPr="000C582F" w:rsidRDefault="00EA5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05B5A" w:rsidR="0061148E" w:rsidRPr="000C582F" w:rsidRDefault="00EA5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0112B" w:rsidR="00B87ED3" w:rsidRPr="000C582F" w:rsidRDefault="00EA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FF86A" w:rsidR="00B87ED3" w:rsidRPr="000C582F" w:rsidRDefault="00EA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5161B" w:rsidR="00B87ED3" w:rsidRPr="000C582F" w:rsidRDefault="00EA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74C52" w:rsidR="00B87ED3" w:rsidRPr="000C582F" w:rsidRDefault="00EA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D4CF0" w:rsidR="00B87ED3" w:rsidRPr="000C582F" w:rsidRDefault="00EA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230CD" w:rsidR="00B87ED3" w:rsidRPr="000C582F" w:rsidRDefault="00EA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BE11B" w:rsidR="00B87ED3" w:rsidRPr="000C582F" w:rsidRDefault="00EA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D5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D3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10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1A27C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95BC4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24BBB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23376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E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5B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7B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4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2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01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D0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7F1A3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EAD88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8E2CF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35CE9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C2F07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901B6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777C3" w:rsidR="00B87ED3" w:rsidRPr="000C582F" w:rsidRDefault="00EA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20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4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37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5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F75FB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71DF7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9FA54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DCE68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41C08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8C458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E62E9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D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5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4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10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FAEB8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37ED0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027C7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1DFC0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6AF64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8C3F3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20A5C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2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6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4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11913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90481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5A6F9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5A978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83E04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3AF80" w:rsidR="00B87ED3" w:rsidRPr="000C582F" w:rsidRDefault="00EA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14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BE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3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3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36CFD" w:rsidR="00B87ED3" w:rsidRPr="000C582F" w:rsidRDefault="00EA5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0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C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F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2022-10-12T20:37:00.0000000Z</dcterms:modified>
</coreProperties>
</file>