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25C25" w:rsidR="0061148E" w:rsidRPr="000C582F" w:rsidRDefault="00654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1C16" w:rsidR="0061148E" w:rsidRPr="000C582F" w:rsidRDefault="00654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24AA3" w:rsidR="00B87ED3" w:rsidRPr="000C582F" w:rsidRDefault="0065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62F2B" w:rsidR="00B87ED3" w:rsidRPr="000C582F" w:rsidRDefault="0065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7EBF8" w:rsidR="00B87ED3" w:rsidRPr="000C582F" w:rsidRDefault="0065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41B64" w:rsidR="00B87ED3" w:rsidRPr="000C582F" w:rsidRDefault="0065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B162E" w:rsidR="00B87ED3" w:rsidRPr="000C582F" w:rsidRDefault="0065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7F850" w:rsidR="00B87ED3" w:rsidRPr="000C582F" w:rsidRDefault="0065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0F854" w:rsidR="00B87ED3" w:rsidRPr="000C582F" w:rsidRDefault="0065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C3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0F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45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D50B7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12132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6719A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4064B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3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C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2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5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4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1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2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D53B3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B7C03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96F59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73DA5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19A3C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21597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DCBC6" w:rsidR="00B87ED3" w:rsidRPr="000C582F" w:rsidRDefault="0065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1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3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F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859B7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FFB0A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E7FA5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9568A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75716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7C76A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7023C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E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9F15F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17995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B2B0B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376C9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6B059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C9E1C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CC896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2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F3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B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8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A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7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891E9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6F0C4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77BEF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E0121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8E40C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EE06E" w:rsidR="00B87ED3" w:rsidRPr="000C582F" w:rsidRDefault="0065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A7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F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E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4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E4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2022-10-12T21:37:00.0000000Z</dcterms:modified>
</coreProperties>
</file>