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E9031" w:rsidR="0061148E" w:rsidRPr="000C582F" w:rsidRDefault="00C326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9EA0D" w:rsidR="0061148E" w:rsidRPr="000C582F" w:rsidRDefault="00C326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E6A3CE" w:rsidR="00B87ED3" w:rsidRPr="000C582F" w:rsidRDefault="00C3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A3D8C" w:rsidR="00B87ED3" w:rsidRPr="000C582F" w:rsidRDefault="00C3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0FCEFF" w:rsidR="00B87ED3" w:rsidRPr="000C582F" w:rsidRDefault="00C3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6E611" w:rsidR="00B87ED3" w:rsidRPr="000C582F" w:rsidRDefault="00C3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CAAA8" w:rsidR="00B87ED3" w:rsidRPr="000C582F" w:rsidRDefault="00C3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578DC" w:rsidR="00B87ED3" w:rsidRPr="000C582F" w:rsidRDefault="00C3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28053" w:rsidR="00B87ED3" w:rsidRPr="000C582F" w:rsidRDefault="00C326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14B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B3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21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2B589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50A7B0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AC6B4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4DC0E6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71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83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0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B2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D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5E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2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87EE18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42345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E7498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3107F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19286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EC26C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F9D59" w:rsidR="00B87ED3" w:rsidRPr="000C582F" w:rsidRDefault="00C326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5D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9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B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C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E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5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D1D44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7DB33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F687A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28112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94B13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6E826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8F0E9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8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0E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7D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E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D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4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E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4B11B1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81E5B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A8984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8FC58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E65C1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A4CCE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96395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2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1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9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2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2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DF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CD7F9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94A89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F063B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F4B3C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B5809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DFCF3" w:rsidR="00B87ED3" w:rsidRPr="000C582F" w:rsidRDefault="00C326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8A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6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3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6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D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D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D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26E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2022-10-12T22:10:00.0000000Z</dcterms:modified>
</coreProperties>
</file>