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10EC" w:rsidR="0061148E" w:rsidRPr="000C582F" w:rsidRDefault="00A51C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95EC1" w:rsidR="0061148E" w:rsidRPr="000C582F" w:rsidRDefault="00A51C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27177" w:rsidR="00B87ED3" w:rsidRPr="000C582F" w:rsidRDefault="00A5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3424D" w:rsidR="00B87ED3" w:rsidRPr="000C582F" w:rsidRDefault="00A5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B2FF0" w:rsidR="00B87ED3" w:rsidRPr="000C582F" w:rsidRDefault="00A5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D1175" w:rsidR="00B87ED3" w:rsidRPr="000C582F" w:rsidRDefault="00A5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B6CE1" w:rsidR="00B87ED3" w:rsidRPr="000C582F" w:rsidRDefault="00A5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6947D" w:rsidR="00B87ED3" w:rsidRPr="000C582F" w:rsidRDefault="00A5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3F7DC" w:rsidR="00B87ED3" w:rsidRPr="000C582F" w:rsidRDefault="00A51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4D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42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62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77BA8" w:rsidR="00B87ED3" w:rsidRPr="000C582F" w:rsidRDefault="00A5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1D6C4" w:rsidR="00B87ED3" w:rsidRPr="000C582F" w:rsidRDefault="00A5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4248B" w:rsidR="00B87ED3" w:rsidRPr="000C582F" w:rsidRDefault="00A5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FC851" w:rsidR="00B87ED3" w:rsidRPr="000C582F" w:rsidRDefault="00A5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1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72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D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FA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1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AE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49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2EE87" w:rsidR="00B87ED3" w:rsidRPr="000C582F" w:rsidRDefault="00A5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E9BBC" w:rsidR="00B87ED3" w:rsidRPr="000C582F" w:rsidRDefault="00A5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87D7B" w:rsidR="00B87ED3" w:rsidRPr="000C582F" w:rsidRDefault="00A5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305AE" w:rsidR="00B87ED3" w:rsidRPr="000C582F" w:rsidRDefault="00A5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F4F6D" w:rsidR="00B87ED3" w:rsidRPr="000C582F" w:rsidRDefault="00A5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AF716" w:rsidR="00B87ED3" w:rsidRPr="000C582F" w:rsidRDefault="00A5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A1093" w:rsidR="00B87ED3" w:rsidRPr="000C582F" w:rsidRDefault="00A5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5A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2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D3D1" w:rsidR="00B87ED3" w:rsidRPr="000C582F" w:rsidRDefault="00A51C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6B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5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AD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C98D1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EA67B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9A127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DF65C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276F8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2CAE8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3A31D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5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84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1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A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E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5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6D226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FFBF8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E902E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79ACD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00BB1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CA3B3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EBCFF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8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DF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A9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D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0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5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32943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75C00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4E4A4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DE69A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AC238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3C59F" w:rsidR="00B87ED3" w:rsidRPr="000C582F" w:rsidRDefault="00A5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13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2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4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9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2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53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1C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2022-10-12T22:43:00.0000000Z</dcterms:modified>
</coreProperties>
</file>