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6E52" w:rsidR="0061148E" w:rsidRPr="000C582F" w:rsidRDefault="00273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407AA" w:rsidR="0061148E" w:rsidRPr="000C582F" w:rsidRDefault="00273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C84C4" w:rsidR="00B87ED3" w:rsidRPr="000C582F" w:rsidRDefault="00273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0F5DB" w:rsidR="00B87ED3" w:rsidRPr="000C582F" w:rsidRDefault="00273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A187C" w:rsidR="00B87ED3" w:rsidRPr="000C582F" w:rsidRDefault="00273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0BD06" w:rsidR="00B87ED3" w:rsidRPr="000C582F" w:rsidRDefault="00273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F9130" w:rsidR="00B87ED3" w:rsidRPr="000C582F" w:rsidRDefault="00273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30903" w:rsidR="00B87ED3" w:rsidRPr="000C582F" w:rsidRDefault="00273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391CD" w:rsidR="00B87ED3" w:rsidRPr="000C582F" w:rsidRDefault="00273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6D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5C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30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DF9D3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1143A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053BD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B1450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A3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7A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6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C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A1C7" w:rsidR="00B87ED3" w:rsidRPr="000C582F" w:rsidRDefault="00273F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3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2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671D8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1A373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A18AF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374DF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15E5E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EB6AD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99FE5" w:rsidR="00B87ED3" w:rsidRPr="000C582F" w:rsidRDefault="00273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1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D5683" w:rsidR="00B87ED3" w:rsidRPr="000C582F" w:rsidRDefault="00273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7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D3C28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20447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E1F29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09054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1AC73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DF108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BBFE6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4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7C96D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39517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BC6ED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DE6D7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844FA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B599E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CA940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7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D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AF03B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A8F43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9F723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61E04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99DFA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471D9" w:rsidR="00B87ED3" w:rsidRPr="000C582F" w:rsidRDefault="00273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67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E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0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F0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2022-10-12T23:20:00.0000000Z</dcterms:modified>
</coreProperties>
</file>