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9081" w:rsidR="0061148E" w:rsidRPr="000C582F" w:rsidRDefault="00880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E830" w:rsidR="0061148E" w:rsidRPr="000C582F" w:rsidRDefault="00880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CA5CF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896C2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F4581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9DEFE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7401A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1E8C1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E1845" w:rsidR="00B87ED3" w:rsidRPr="000C582F" w:rsidRDefault="00880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24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9E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46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E5512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142DB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B21F6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94081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E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2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7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8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9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8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C8811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2698D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36A0A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E09E5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15C18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07734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8C0B1" w:rsidR="00B87ED3" w:rsidRPr="000C582F" w:rsidRDefault="00880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7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E7E1" w:rsidR="00B87ED3" w:rsidRPr="000C582F" w:rsidRDefault="00880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61C10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934C6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80D03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34EF1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5E46E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FEB04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3B3AD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688BA" w:rsidR="00B87ED3" w:rsidRPr="000C582F" w:rsidRDefault="00880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8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F8574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A3F03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9F175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63B6F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C3C0E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CC8BD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D8AA6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C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A6449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39504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0FA20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14BF2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0F71E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19ED4" w:rsidR="00B87ED3" w:rsidRPr="000C582F" w:rsidRDefault="00880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0E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0707" w:rsidR="00B87ED3" w:rsidRPr="000C582F" w:rsidRDefault="00880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B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2022-10-13T00:25:00.0000000Z</dcterms:modified>
</coreProperties>
</file>