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55B322" w:rsidR="00D415BF" w:rsidRPr="000C582F" w:rsidRDefault="00024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97D40" w:rsidR="00B87ED3" w:rsidRPr="000C582F" w:rsidRDefault="0002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9D14D" w:rsidR="00B87ED3" w:rsidRPr="000C582F" w:rsidRDefault="0002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F6FA2" w:rsidR="00B87ED3" w:rsidRPr="000C582F" w:rsidRDefault="0002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0F9CE" w:rsidR="00B87ED3" w:rsidRPr="000C582F" w:rsidRDefault="0002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A4A38" w:rsidR="00B87ED3" w:rsidRPr="000C582F" w:rsidRDefault="0002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5787F" w:rsidR="00B87ED3" w:rsidRPr="000C582F" w:rsidRDefault="0002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DCD6D7" w:rsidR="00B87ED3" w:rsidRPr="000C582F" w:rsidRDefault="00024A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AD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1F6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6A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998B6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7E999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539F1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9E7A9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4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E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67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4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97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C9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92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0B817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0D6E2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566C9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F051A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08EDD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21320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21FE2" w:rsidR="00B87ED3" w:rsidRPr="000C582F" w:rsidRDefault="00024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34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3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58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4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D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828B6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BCE54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809A8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60E65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D57C7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15A27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1E746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EB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73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6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30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D4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C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2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20EFC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2B938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D01642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6B1C87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2345B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68F30D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575D1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59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8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E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5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D4AC0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87E38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655B2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743B0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6C1EA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8AA61" w:rsidR="00B87ED3" w:rsidRPr="000C582F" w:rsidRDefault="00024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54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ED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2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CA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D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3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8A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AB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