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093C" w:rsidR="0061148E" w:rsidRPr="000C582F" w:rsidRDefault="00DE7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D91F4" w:rsidR="0061148E" w:rsidRPr="000C582F" w:rsidRDefault="00DE7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4CD2D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1E08AF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278B03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57637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D0EF4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976C9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3F0503" w:rsidR="00B87ED3" w:rsidRPr="000C582F" w:rsidRDefault="00DE7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51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95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51A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80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427C2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CA74D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F6F0F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3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2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8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04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1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0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48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75452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43AC9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90317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A7565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D8948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462A5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8EF17" w:rsidR="00B87ED3" w:rsidRPr="000C582F" w:rsidRDefault="00DE7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A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0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6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8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B8903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47520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FC64D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18310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D0E36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A7E72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46A5F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3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E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E62E" w:rsidR="00B87ED3" w:rsidRPr="000C582F" w:rsidRDefault="00DE7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6F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1A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7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741B2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DC1D9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D14F4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B5EB9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5C3AAD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87786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96EA5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02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7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9A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D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E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6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B197A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EE4BA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EB46B4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BC10F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B9F4D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64F7D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480A7" w:rsidR="00B87ED3" w:rsidRPr="000C582F" w:rsidRDefault="00DE7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4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A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6AA12" w:rsidR="00B87ED3" w:rsidRPr="000C582F" w:rsidRDefault="00DE7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7FDBA" w:rsidR="00B87ED3" w:rsidRPr="000C582F" w:rsidRDefault="00DE7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2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2022-10-12T00:14:00.0000000Z</dcterms:modified>
</coreProperties>
</file>