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A05A0" w:rsidR="0061148E" w:rsidRPr="000C582F" w:rsidRDefault="00476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D04C" w:rsidR="0061148E" w:rsidRPr="000C582F" w:rsidRDefault="00476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18871" w:rsidR="00B87ED3" w:rsidRPr="000C582F" w:rsidRDefault="0047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93BC2" w:rsidR="00B87ED3" w:rsidRPr="000C582F" w:rsidRDefault="0047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B5821" w:rsidR="00B87ED3" w:rsidRPr="000C582F" w:rsidRDefault="0047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1D11F" w:rsidR="00B87ED3" w:rsidRPr="000C582F" w:rsidRDefault="0047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CD72E" w:rsidR="00B87ED3" w:rsidRPr="000C582F" w:rsidRDefault="0047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553FC" w:rsidR="00B87ED3" w:rsidRPr="000C582F" w:rsidRDefault="0047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DFEC2" w:rsidR="00B87ED3" w:rsidRPr="000C582F" w:rsidRDefault="0047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6D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F1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1E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75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A60CA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406B1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48353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9D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4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7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C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01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8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C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84E2E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2AEFD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EC79A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3E9B2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F9627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53F56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823AD" w:rsidR="00B87ED3" w:rsidRPr="000C582F" w:rsidRDefault="0047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C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F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C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AFD99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85F26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B07B0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66EF2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7A992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47E58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A346D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F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1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3FD9A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D9DBA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DF054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A8C6B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8C045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819B1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8E728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0786F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C359E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3C21D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B6CEE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900A2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53761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8FDE0" w:rsidR="00B87ED3" w:rsidRPr="000C582F" w:rsidRDefault="0047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9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C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A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0169" w:rsidR="00B87ED3" w:rsidRPr="000C582F" w:rsidRDefault="00476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04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47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