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A05A0" w:rsidR="0061148E" w:rsidRPr="000C582F" w:rsidRDefault="004764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FD04C" w:rsidR="0061148E" w:rsidRPr="000C582F" w:rsidRDefault="004764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18871" w:rsidR="00B87ED3" w:rsidRPr="000C582F" w:rsidRDefault="00476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93BC2" w:rsidR="00B87ED3" w:rsidRPr="000C582F" w:rsidRDefault="00476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B5821" w:rsidR="00B87ED3" w:rsidRPr="000C582F" w:rsidRDefault="00476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1D11F" w:rsidR="00B87ED3" w:rsidRPr="000C582F" w:rsidRDefault="00476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CD72E" w:rsidR="00B87ED3" w:rsidRPr="000C582F" w:rsidRDefault="00476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553FC" w:rsidR="00B87ED3" w:rsidRPr="000C582F" w:rsidRDefault="00476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DFEC2" w:rsidR="00B87ED3" w:rsidRPr="000C582F" w:rsidRDefault="004764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6D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F1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1ED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75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A60CA" w:rsidR="00B87ED3" w:rsidRPr="000C582F" w:rsidRDefault="00476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406B1" w:rsidR="00B87ED3" w:rsidRPr="000C582F" w:rsidRDefault="00476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48353" w:rsidR="00B87ED3" w:rsidRPr="000C582F" w:rsidRDefault="00476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9D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24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57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C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01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18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C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84E2E" w:rsidR="00B87ED3" w:rsidRPr="000C582F" w:rsidRDefault="00476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2AEFD" w:rsidR="00B87ED3" w:rsidRPr="000C582F" w:rsidRDefault="00476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EC79A" w:rsidR="00B87ED3" w:rsidRPr="000C582F" w:rsidRDefault="00476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3E9B2" w:rsidR="00B87ED3" w:rsidRPr="000C582F" w:rsidRDefault="00476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F9627" w:rsidR="00B87ED3" w:rsidRPr="000C582F" w:rsidRDefault="00476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53F56" w:rsidR="00B87ED3" w:rsidRPr="000C582F" w:rsidRDefault="00476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823AD" w:rsidR="00B87ED3" w:rsidRPr="000C582F" w:rsidRDefault="004764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C1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F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C1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94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B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D9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AFD99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85F26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B07B0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66EF2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7A992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47E58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A346D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FA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72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9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AF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11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FD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9E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3FD9A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D9DBA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DF054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5A8C6B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8C045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819B1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8E728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F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9D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C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8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0786F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C359E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3C21D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B6CEE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900A2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53761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8FDE0" w:rsidR="00B87ED3" w:rsidRPr="000C582F" w:rsidRDefault="004764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93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A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E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A3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00169" w:rsidR="00B87ED3" w:rsidRPr="000C582F" w:rsidRDefault="004764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04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47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