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34958" w:rsidR="0061148E" w:rsidRPr="000C582F" w:rsidRDefault="00693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00F70" w:rsidR="0061148E" w:rsidRPr="000C582F" w:rsidRDefault="00693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92D98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B5A37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B5F84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B22BF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7A765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E30FE8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D799CB" w:rsidR="00B87ED3" w:rsidRPr="000C582F" w:rsidRDefault="006937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D3B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57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8A1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661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076BC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26787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048143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8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93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99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4A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7C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C333" w:rsidR="00B87ED3" w:rsidRPr="000C582F" w:rsidRDefault="006937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FC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FD1C7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74D5DB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69289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7B4A26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2EC2F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6424DB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A6EDA" w:rsidR="00B87ED3" w:rsidRPr="000C582F" w:rsidRDefault="00693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F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CF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06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5693" w:rsidR="00B87ED3" w:rsidRPr="000C582F" w:rsidRDefault="0069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E357D" w:rsidR="00B87ED3" w:rsidRPr="000C582F" w:rsidRDefault="0069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6A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B7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84F6D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657B30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2CC53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507DC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6B10C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8100C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92974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D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39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56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D3F73" w:rsidR="00B87ED3" w:rsidRPr="000C582F" w:rsidRDefault="0069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3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C7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7D0B73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ABBA5B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7D16B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03B78E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5F6C66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00C328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8B29A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C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2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9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59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06D04" w:rsidR="00B87ED3" w:rsidRPr="000C582F" w:rsidRDefault="00693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D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87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A36FA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C1B138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064212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D1A8E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F409FB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9BCA17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9F3FAA" w:rsidR="00B87ED3" w:rsidRPr="000C582F" w:rsidRDefault="00693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C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8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18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0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F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4B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373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2022-10-12T01:18:00.0000000Z</dcterms:modified>
</coreProperties>
</file>