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DE304" w:rsidR="0061148E" w:rsidRPr="000C582F" w:rsidRDefault="005F6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5DCD" w:rsidR="0061148E" w:rsidRPr="000C582F" w:rsidRDefault="005F6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3C73D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EBD1E8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A2BBC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D4F26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0F9E0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F36438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1C46F" w:rsidR="00B87ED3" w:rsidRPr="000C582F" w:rsidRDefault="005F6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345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07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552E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50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9318A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C4207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0B31FD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D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B7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29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B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E6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F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99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F155C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8281A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7CF4A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02279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52EBA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A875D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16A31" w:rsidR="00B87ED3" w:rsidRPr="000C582F" w:rsidRDefault="005F6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7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8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7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A7B32" w:rsidR="00B87ED3" w:rsidRPr="000C582F" w:rsidRDefault="005F6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C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3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1E21E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78A8F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E608EC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A23A2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1F496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58767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CE2B6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6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B7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5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2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263575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8C5FF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78017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25F2E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B09D7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9E8B2B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B80DDD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D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A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9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3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5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8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BB27E6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0F2798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32A3C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EBCB3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7535A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98841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CD02F7" w:rsidR="00B87ED3" w:rsidRPr="000C582F" w:rsidRDefault="005F6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6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E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81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57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A8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2022-10-12T01:27:00.0000000Z</dcterms:modified>
</coreProperties>
</file>