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6ED3F" w:rsidR="0061148E" w:rsidRPr="000C582F" w:rsidRDefault="00794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45E9" w:rsidR="0061148E" w:rsidRPr="000C582F" w:rsidRDefault="00794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7F3C4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787E4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6A8BB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51DF2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5C103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9CFBF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DD656" w:rsidR="00B87ED3" w:rsidRPr="000C582F" w:rsidRDefault="0079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5E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4C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B5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FF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41D02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E910D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7A95D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F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1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9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9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9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2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D58D7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D0288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920A7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EDB77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DD688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1F0D8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E333F" w:rsidR="00B87ED3" w:rsidRPr="000C582F" w:rsidRDefault="0079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1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D77CE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21AEA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42E22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5A0C3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35A73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AE9AF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FB4DD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1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B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BB2CB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AE682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2BF73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F4C36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78B89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AB64B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452DC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CAB41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F609B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1C108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9EF58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4F3EF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DBBF4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7DF2B" w:rsidR="00B87ED3" w:rsidRPr="000C582F" w:rsidRDefault="0079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B676" w:rsidR="00B87ED3" w:rsidRPr="000C582F" w:rsidRDefault="00794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C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2022-10-12T04:38:00.0000000Z</dcterms:modified>
</coreProperties>
</file>