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E7B2" w:rsidR="0061148E" w:rsidRPr="000C582F" w:rsidRDefault="000A0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AF9E" w:rsidR="0061148E" w:rsidRPr="000C582F" w:rsidRDefault="000A0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F8027" w:rsidR="00B87ED3" w:rsidRPr="000C582F" w:rsidRDefault="000A0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7252B" w:rsidR="00B87ED3" w:rsidRPr="000C582F" w:rsidRDefault="000A0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D9AB6" w:rsidR="00B87ED3" w:rsidRPr="000C582F" w:rsidRDefault="000A0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32164" w:rsidR="00B87ED3" w:rsidRPr="000C582F" w:rsidRDefault="000A0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B18D9" w:rsidR="00B87ED3" w:rsidRPr="000C582F" w:rsidRDefault="000A0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F2A72" w:rsidR="00B87ED3" w:rsidRPr="000C582F" w:rsidRDefault="000A0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2F17E" w:rsidR="00B87ED3" w:rsidRPr="000C582F" w:rsidRDefault="000A0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22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C7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AF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8B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12A30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C9591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5AD37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6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9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E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5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3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8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D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83D4C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845D4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BDA72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70B02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C0D11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A2FC6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70129" w:rsidR="00B87ED3" w:rsidRPr="000C582F" w:rsidRDefault="000A0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4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E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7C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5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D8E0C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BC1EB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C8007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76487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41474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FB048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FB796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F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B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1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A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2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A3558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4796A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3B902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ECB90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8608C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E0C428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7A42D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D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D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2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2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76B09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B3A27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B65C6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A1894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DB255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4E50B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19D76" w:rsidR="00B87ED3" w:rsidRPr="000C582F" w:rsidRDefault="000A0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1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C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F4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3D7AB" w:rsidR="00B87ED3" w:rsidRPr="000C582F" w:rsidRDefault="000A0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A51A4" w:rsidR="00B87ED3" w:rsidRPr="000C582F" w:rsidRDefault="000A0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AF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