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9E3E" w:rsidR="0061148E" w:rsidRPr="000C582F" w:rsidRDefault="003F4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9B71" w:rsidR="0061148E" w:rsidRPr="000C582F" w:rsidRDefault="003F4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BC53A" w:rsidR="00B87ED3" w:rsidRPr="000C582F" w:rsidRDefault="003F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2BE20" w:rsidR="00B87ED3" w:rsidRPr="000C582F" w:rsidRDefault="003F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0C3D6" w:rsidR="00B87ED3" w:rsidRPr="000C582F" w:rsidRDefault="003F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3902B" w:rsidR="00B87ED3" w:rsidRPr="000C582F" w:rsidRDefault="003F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044AD" w:rsidR="00B87ED3" w:rsidRPr="000C582F" w:rsidRDefault="003F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C85AE" w:rsidR="00B87ED3" w:rsidRPr="000C582F" w:rsidRDefault="003F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71DCC" w:rsidR="00B87ED3" w:rsidRPr="000C582F" w:rsidRDefault="003F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10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51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41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DE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7F586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E6745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3CAD3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EB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0F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68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9C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1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9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F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E6AA2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B487A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5FF4B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71949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C62BF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34680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61D4C" w:rsidR="00B87ED3" w:rsidRPr="000C582F" w:rsidRDefault="003F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8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F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AD8AC" w:rsidR="00B87ED3" w:rsidRPr="000C582F" w:rsidRDefault="003F4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4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E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696BF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5DB38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29D93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EB6C35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7C9D6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C8561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8D419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3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70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4863B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83C05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910B1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81E6C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E3BCD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DBD1F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8EFAD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3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2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32CBE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42BCC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B9F59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FC6CD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FA894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029F2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0CB05" w:rsidR="00B87ED3" w:rsidRPr="000C582F" w:rsidRDefault="003F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0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CD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A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6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93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0A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2022-10-12T05:11:00.0000000Z</dcterms:modified>
</coreProperties>
</file>