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8AC5" w:rsidR="0061148E" w:rsidRPr="000C582F" w:rsidRDefault="00641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65E89" w:rsidR="0061148E" w:rsidRPr="000C582F" w:rsidRDefault="00641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D741A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71A18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E829A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C072F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25907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72A44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3FBC2" w:rsidR="00B87ED3" w:rsidRPr="000C582F" w:rsidRDefault="0064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59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22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2B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7E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B3882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2057A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00649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B4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2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F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3B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F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5A67F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45814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42C98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B1733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87AC6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C9BF7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CCEB7" w:rsidR="00B87ED3" w:rsidRPr="000C582F" w:rsidRDefault="0064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8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C4B2C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97417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4F285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616F5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B74BB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B4F96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F09D0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CE6F" w:rsidR="00B87ED3" w:rsidRPr="000C582F" w:rsidRDefault="006413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7647F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A4BDB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91A70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1B429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728EE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ED587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81BCB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C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D7004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8FD9B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DEBC9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F8609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9E9EB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5E08A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C639D" w:rsidR="00B87ED3" w:rsidRPr="000C582F" w:rsidRDefault="0064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23C7" w:rsidR="00B87ED3" w:rsidRPr="000C582F" w:rsidRDefault="006413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7735" w:rsidR="00B87ED3" w:rsidRPr="000C582F" w:rsidRDefault="006413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3E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2022-10-12T05:32:00.0000000Z</dcterms:modified>
</coreProperties>
</file>