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7720" w:rsidR="0061148E" w:rsidRPr="000C582F" w:rsidRDefault="00E32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E80B" w:rsidR="0061148E" w:rsidRPr="000C582F" w:rsidRDefault="00E32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37E0D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D81C8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732B4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BF58A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B6E31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41C43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31350" w:rsidR="00B87ED3" w:rsidRPr="000C582F" w:rsidRDefault="00E32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C9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7E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32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62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66FF6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36962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1AB4E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9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16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1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B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F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D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9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C5472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5B255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CD399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497BE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257D0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230B0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5F410" w:rsidR="00B87ED3" w:rsidRPr="000C582F" w:rsidRDefault="00E32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7B445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2C97B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DC7A9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59F03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B1BF4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9846B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D8592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EC08" w:rsidR="00B87ED3" w:rsidRPr="000C582F" w:rsidRDefault="00E32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595A4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07ECE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0DE42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511D0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80A73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D77DB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A5636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A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106DD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B2D8F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81055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4447F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9C8F7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3FD84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26133" w:rsidR="00B87ED3" w:rsidRPr="000C582F" w:rsidRDefault="00E32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FBFB" w:rsidR="00B87ED3" w:rsidRPr="000C582F" w:rsidRDefault="00E32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F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2022-10-12T05:36:00.0000000Z</dcterms:modified>
</coreProperties>
</file>