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A7C1" w:rsidR="0061148E" w:rsidRPr="000C582F" w:rsidRDefault="00A729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FE4D" w:rsidR="0061148E" w:rsidRPr="000C582F" w:rsidRDefault="00A729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9E28E" w:rsidR="00B87ED3" w:rsidRPr="000C582F" w:rsidRDefault="00A72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934BC" w:rsidR="00B87ED3" w:rsidRPr="000C582F" w:rsidRDefault="00A72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03ACB" w:rsidR="00B87ED3" w:rsidRPr="000C582F" w:rsidRDefault="00A72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DC91A" w:rsidR="00B87ED3" w:rsidRPr="000C582F" w:rsidRDefault="00A72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16EA4" w:rsidR="00B87ED3" w:rsidRPr="000C582F" w:rsidRDefault="00A72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E1B0F" w:rsidR="00B87ED3" w:rsidRPr="000C582F" w:rsidRDefault="00A72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41379" w:rsidR="00B87ED3" w:rsidRPr="000C582F" w:rsidRDefault="00A72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49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20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F7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EC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8C652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59EBB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3C220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08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5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AF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A3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D2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5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B0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7A928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8DABB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D5A86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79F7F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4CFED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11716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1148F9" w:rsidR="00B87ED3" w:rsidRPr="000C582F" w:rsidRDefault="00A72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1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E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7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F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9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2ECE3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1FF7A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37523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774B2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3E242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8A576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3B273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6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1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5C428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B507D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8B151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3E529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8F6C6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7EF8A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99657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B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B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D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D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9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E6F13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5E510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23669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B6E5D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25393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F70E2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D7BEA" w:rsidR="00B87ED3" w:rsidRPr="000C582F" w:rsidRDefault="00A72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8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5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AF9D7" w:rsidR="00B87ED3" w:rsidRPr="000C582F" w:rsidRDefault="00A729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A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9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2022-10-12T06:18:00.0000000Z</dcterms:modified>
</coreProperties>
</file>