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128EC" w:rsidR="0061148E" w:rsidRPr="000C582F" w:rsidRDefault="006C1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D14A" w:rsidR="0061148E" w:rsidRPr="000C582F" w:rsidRDefault="006C1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5A1A3" w:rsidR="00B87ED3" w:rsidRPr="000C582F" w:rsidRDefault="006C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A58C1" w:rsidR="00B87ED3" w:rsidRPr="000C582F" w:rsidRDefault="006C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BE6FE" w:rsidR="00B87ED3" w:rsidRPr="000C582F" w:rsidRDefault="006C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F85F9" w:rsidR="00B87ED3" w:rsidRPr="000C582F" w:rsidRDefault="006C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F611EA" w:rsidR="00B87ED3" w:rsidRPr="000C582F" w:rsidRDefault="006C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A80F4" w:rsidR="00B87ED3" w:rsidRPr="000C582F" w:rsidRDefault="006C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B50D8" w:rsidR="00B87ED3" w:rsidRPr="000C582F" w:rsidRDefault="006C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E0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CA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1C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68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B244C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D6B856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F8D73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1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2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3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5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C5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A8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4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89A58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ECB58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7CBAC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EAD60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E164F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644FF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5C7F4" w:rsidR="00B87ED3" w:rsidRPr="000C582F" w:rsidRDefault="006C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E1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A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1B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EC708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5B2B2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98EEB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8960C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3E5AD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8A5C4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CD3C3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3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2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4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C69AE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F3AD5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24E87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D46C6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B2CD9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58B5D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9E4A0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B4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2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79A40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E8710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822EE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DA2826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756655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D67A7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65C9C" w:rsidR="00B87ED3" w:rsidRPr="000C582F" w:rsidRDefault="006C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2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E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BB8C" w:rsidR="00B87ED3" w:rsidRPr="000C582F" w:rsidRDefault="006C1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B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A6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2022-10-12T07:41:00.0000000Z</dcterms:modified>
</coreProperties>
</file>