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8219" w:rsidR="0061148E" w:rsidRPr="000C582F" w:rsidRDefault="00E158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8713" w:rsidR="0061148E" w:rsidRPr="000C582F" w:rsidRDefault="00E158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02A9C" w:rsidR="00B87ED3" w:rsidRPr="000C582F" w:rsidRDefault="00E15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0EF1C" w:rsidR="00B87ED3" w:rsidRPr="000C582F" w:rsidRDefault="00E15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E1723" w:rsidR="00B87ED3" w:rsidRPr="000C582F" w:rsidRDefault="00E15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FBAE6" w:rsidR="00B87ED3" w:rsidRPr="000C582F" w:rsidRDefault="00E15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9E39B" w:rsidR="00B87ED3" w:rsidRPr="000C582F" w:rsidRDefault="00E15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F60BE" w:rsidR="00B87ED3" w:rsidRPr="000C582F" w:rsidRDefault="00E15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753E6" w:rsidR="00B87ED3" w:rsidRPr="000C582F" w:rsidRDefault="00E15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AD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34A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71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32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1B2E8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BAC12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D5433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4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E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8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7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95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4F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F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2307B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15C69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F4532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CB511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CDD87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E656C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36835" w:rsidR="00B87ED3" w:rsidRPr="000C582F" w:rsidRDefault="00E15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3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B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B6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6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4DEC3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1C5C4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36CC9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083FB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5BC58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CCC1E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05C84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5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2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66C61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D4364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2E072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ECE64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E38E3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D7DF6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671A9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916A9" w:rsidR="00B87ED3" w:rsidRPr="000C582F" w:rsidRDefault="00E158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0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FD7CB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228AF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2F81E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84C5E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CF507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FCB15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F798D" w:rsidR="00B87ED3" w:rsidRPr="000C582F" w:rsidRDefault="00E15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6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F7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5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9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26AC" w:rsidR="00B87ED3" w:rsidRPr="000C582F" w:rsidRDefault="00E158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5A160" w:rsidR="00B87ED3" w:rsidRPr="000C582F" w:rsidRDefault="00E158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6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8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2022-10-12T08:46:00.0000000Z</dcterms:modified>
</coreProperties>
</file>