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ABC1" w:rsidR="0061148E" w:rsidRPr="000C582F" w:rsidRDefault="008B7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ECD6" w:rsidR="0061148E" w:rsidRPr="000C582F" w:rsidRDefault="008B7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E0161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F00D8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F2EC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9A23B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74869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36CE4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8CCB1" w:rsidR="00B87ED3" w:rsidRPr="000C582F" w:rsidRDefault="008B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6C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1C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46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78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CBBC6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798EB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88223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5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A5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2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6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4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FD4B" w:rsidR="00B87ED3" w:rsidRPr="000C582F" w:rsidRDefault="008B7B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3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EFC9B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3E6CA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56D09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F6D12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879D5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FEFDA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CECF5" w:rsidR="00B87ED3" w:rsidRPr="000C582F" w:rsidRDefault="008B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D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4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1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1D39F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A1363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A2B82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03B32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02487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5A915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47DDD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D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DFBD9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8A00E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DE91A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42C8D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65F76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E5EFD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AB791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D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BB921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77AE1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88CD8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6C87B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FCA0E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23E7D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A49B5" w:rsidR="00B87ED3" w:rsidRPr="000C582F" w:rsidRDefault="008B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9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CED9" w:rsidR="00B87ED3" w:rsidRPr="000C582F" w:rsidRDefault="008B7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BC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