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FD4D" w:rsidR="0061148E" w:rsidRPr="000C582F" w:rsidRDefault="000C1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7899" w:rsidR="0061148E" w:rsidRPr="000C582F" w:rsidRDefault="000C1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372D8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03384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11217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FEBB2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C301C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2F898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08136" w:rsidR="00B87ED3" w:rsidRPr="000C582F" w:rsidRDefault="000C1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76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CA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D9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82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D60F3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44FAB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0F94B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F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4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7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6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0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2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A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6F8B2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34421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CDE04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1430D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3EE30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C15CF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D8BB1" w:rsidR="00B87ED3" w:rsidRPr="000C582F" w:rsidRDefault="000C1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3D1D4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F6247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31CC7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7BB35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81EA5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46691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F77A9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C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7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F867E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3FE37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8E02D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FA2C8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3AA45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CA6A0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3F5BA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207E3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A8DC2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2C2B8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62068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3945E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55826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0DEB5" w:rsidR="00B87ED3" w:rsidRPr="000C582F" w:rsidRDefault="000C1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6231" w:rsidR="00B87ED3" w:rsidRPr="000C582F" w:rsidRDefault="000C18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2B19" w:rsidR="00B87ED3" w:rsidRPr="000C582F" w:rsidRDefault="000C18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8A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