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BE09" w:rsidR="0061148E" w:rsidRPr="000C582F" w:rsidRDefault="00813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4401" w:rsidR="0061148E" w:rsidRPr="000C582F" w:rsidRDefault="00813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9EEA4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7E4CB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6AAD8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580C5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DDB57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16BFC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15DA7" w:rsidR="00B87ED3" w:rsidRPr="000C582F" w:rsidRDefault="00813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CB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E3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29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59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7B003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C519C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59DD6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23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9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B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3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0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65EF0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A1FB4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5BB4E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86CB0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3488C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72CA5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3BCF5" w:rsidR="00B87ED3" w:rsidRPr="000C582F" w:rsidRDefault="00813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9B9A6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BA0D0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99B21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8EF4E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746F9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6D3E1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D6CC1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8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842EB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C717F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2E9E5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8D11E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A8825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639BA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6E9E7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0FE06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9E8DF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A8632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D47B3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D665B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03D3D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9F9BF" w:rsidR="00B87ED3" w:rsidRPr="000C582F" w:rsidRDefault="00813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D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4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D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2022-10-12T09:51:00.0000000Z</dcterms:modified>
</coreProperties>
</file>