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A8D3" w:rsidR="0061148E" w:rsidRPr="000C582F" w:rsidRDefault="00B90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824E" w:rsidR="0061148E" w:rsidRPr="000C582F" w:rsidRDefault="00B90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802E5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16431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78DD9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834DA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06B07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154A8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D64F3" w:rsidR="00B87ED3" w:rsidRPr="000C582F" w:rsidRDefault="00B9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5D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32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B4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4D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48BA0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E6B45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91A9F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A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C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32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4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3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85055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E5140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E0880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139F0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4E325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8CB40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FF62F" w:rsidR="00B87ED3" w:rsidRPr="000C582F" w:rsidRDefault="00B9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E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018C8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0E187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837E1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4EDEE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C0328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1B791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AA060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98AD0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080D3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94E11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7ACEB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AD5D8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89582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CF15F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D17B9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80F1C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B726D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81EA4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483F1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0FDA8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2FDC2" w:rsidR="00B87ED3" w:rsidRPr="000C582F" w:rsidRDefault="00B9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3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4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AA2E" w:rsidR="00B87ED3" w:rsidRPr="000C582F" w:rsidRDefault="00B90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E5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2022-10-12T10:23:00.0000000Z</dcterms:modified>
</coreProperties>
</file>