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5CB6" w:rsidR="0061148E" w:rsidRPr="000C582F" w:rsidRDefault="004F7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29AA" w:rsidR="0061148E" w:rsidRPr="000C582F" w:rsidRDefault="004F7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A767E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0CFE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9B2FE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D53D4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77146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A512C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F98E9" w:rsidR="00B87ED3" w:rsidRPr="000C582F" w:rsidRDefault="004F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84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C3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9F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E0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E8BC7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AD845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30A50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F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0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4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A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6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1DC99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4D08B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28DC6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F6047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23EC9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10111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9FD4F" w:rsidR="00B87ED3" w:rsidRPr="000C582F" w:rsidRDefault="004F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57B15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74658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40E97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9A799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F3378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C591A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C515B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64E5D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B91E5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9A030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7D018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2A918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D1CCB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F10D1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6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E2C42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E7B9B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9D5B4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DB7CC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07716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AD07B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DD7ED" w:rsidR="00B87ED3" w:rsidRPr="000C582F" w:rsidRDefault="004F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4E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