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A228" w:rsidR="0061148E" w:rsidRPr="000C582F" w:rsidRDefault="006371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EDAFF" w:rsidR="0061148E" w:rsidRPr="000C582F" w:rsidRDefault="006371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F6B311" w:rsidR="00B87ED3" w:rsidRPr="000C582F" w:rsidRDefault="0063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BF0BB" w:rsidR="00B87ED3" w:rsidRPr="000C582F" w:rsidRDefault="0063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C3436E" w:rsidR="00B87ED3" w:rsidRPr="000C582F" w:rsidRDefault="0063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8FAA7" w:rsidR="00B87ED3" w:rsidRPr="000C582F" w:rsidRDefault="0063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69147" w:rsidR="00B87ED3" w:rsidRPr="000C582F" w:rsidRDefault="0063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305EDA" w:rsidR="00B87ED3" w:rsidRPr="000C582F" w:rsidRDefault="0063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11C855" w:rsidR="00B87ED3" w:rsidRPr="000C582F" w:rsidRDefault="006371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44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977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7B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402D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D93E8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C0203C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F44E4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782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42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0D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00F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7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28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4891D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1F535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7F3B7F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B90CD9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A34BE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FC27A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B867C" w:rsidR="00B87ED3" w:rsidRPr="000C582F" w:rsidRDefault="006371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C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8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EA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2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34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ED70F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173145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F8060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404849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68699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BBB5DC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43241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9E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CF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1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6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9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8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DCFF0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CAE19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11B15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3E2C0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9AA94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9194B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6A88C4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E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F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8E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E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1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C2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A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D3399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96E29A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3DB8F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3C6DC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AE12C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09AE2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BCACCA" w:rsidR="00B87ED3" w:rsidRPr="000C582F" w:rsidRDefault="006371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2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F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A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0D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1E823" w:rsidR="00B87ED3" w:rsidRPr="000C582F" w:rsidRDefault="006371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99A8" w:rsidR="00B87ED3" w:rsidRPr="000C582F" w:rsidRDefault="006371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74B1F" w:rsidR="00B87ED3" w:rsidRPr="000C582F" w:rsidRDefault="006371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717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