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3DDF" w:rsidR="0061148E" w:rsidRPr="000C582F" w:rsidRDefault="00B87E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22A4" w:rsidR="0061148E" w:rsidRPr="000C582F" w:rsidRDefault="00B87E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9A1B5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E7C20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4268B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A905B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19F64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01995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BAF7D" w:rsidR="00B87ED3" w:rsidRPr="000C582F" w:rsidRDefault="00B87E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4B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BA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E8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BF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4B6F3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7455D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CCB45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1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4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0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D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B5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C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E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F28C7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81253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DED71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31D7E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E0B08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CF9CB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6C274" w:rsidR="00B87ED3" w:rsidRPr="000C582F" w:rsidRDefault="00B87E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5D52" w:rsidR="00B87ED3" w:rsidRPr="000C582F" w:rsidRDefault="00B87E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AD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F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EA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4E7E1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C4F9D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D0B57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01BF43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1C9FA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24A5A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7E282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8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E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1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97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A736A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B37A8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AC1AA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D35A4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D9C46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17205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0458D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9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E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0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401C3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EC510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0C4A6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40422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D095A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D630A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315E9" w:rsidR="00B87ED3" w:rsidRPr="000C582F" w:rsidRDefault="00B87E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F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BC248" w:rsidR="00B87ED3" w:rsidRPr="000C582F" w:rsidRDefault="00B87E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C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2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2022-10-12T12:00:00.0000000Z</dcterms:modified>
</coreProperties>
</file>