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3DDF" w:rsidR="0061148E" w:rsidRPr="000C582F" w:rsidRDefault="00B87E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322A4" w:rsidR="0061148E" w:rsidRPr="000C582F" w:rsidRDefault="00B87E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9A1B5" w:rsidR="00B87ED3" w:rsidRPr="000C582F" w:rsidRDefault="00B87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E7C20" w:rsidR="00B87ED3" w:rsidRPr="000C582F" w:rsidRDefault="00B87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4268B" w:rsidR="00B87ED3" w:rsidRPr="000C582F" w:rsidRDefault="00B87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A905B" w:rsidR="00B87ED3" w:rsidRPr="000C582F" w:rsidRDefault="00B87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19F64" w:rsidR="00B87ED3" w:rsidRPr="000C582F" w:rsidRDefault="00B87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01995" w:rsidR="00B87ED3" w:rsidRPr="000C582F" w:rsidRDefault="00B87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BAF7D" w:rsidR="00B87ED3" w:rsidRPr="000C582F" w:rsidRDefault="00B87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4B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BA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E8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BF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4B6F3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7455D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CCB45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1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4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0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D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5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C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E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F28C7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81253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DED71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31D7E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E0B08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CF9CB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6C274" w:rsidR="00B87ED3" w:rsidRPr="000C582F" w:rsidRDefault="00B87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5D52" w:rsidR="00B87ED3" w:rsidRPr="000C582F" w:rsidRDefault="00B87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F6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7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EA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4E7E1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C4F9D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D0B57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1BF43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1C9FA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24A5A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7E282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3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E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B1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A736A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B37A8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AC1AA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D35A4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D9C46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17205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0458D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2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4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F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8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401C3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EC510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0C4A6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40422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D095A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D630A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315E9" w:rsidR="00B87ED3" w:rsidRPr="000C582F" w:rsidRDefault="00B87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F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BC248" w:rsidR="00B87ED3" w:rsidRPr="000C582F" w:rsidRDefault="00B87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C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2022-10-12T12:00:00.0000000Z</dcterms:modified>
</coreProperties>
</file>