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98A9F" w:rsidR="0061148E" w:rsidRPr="000C582F" w:rsidRDefault="00B44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3C1A7" w:rsidR="0061148E" w:rsidRPr="000C582F" w:rsidRDefault="00B44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B72DA" w:rsidR="00B87ED3" w:rsidRPr="000C582F" w:rsidRDefault="00B4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E14D1" w:rsidR="00B87ED3" w:rsidRPr="000C582F" w:rsidRDefault="00B4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C8F41" w:rsidR="00B87ED3" w:rsidRPr="000C582F" w:rsidRDefault="00B4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5F895" w:rsidR="00B87ED3" w:rsidRPr="000C582F" w:rsidRDefault="00B4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55DC3" w:rsidR="00B87ED3" w:rsidRPr="000C582F" w:rsidRDefault="00B4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ECD4B" w:rsidR="00B87ED3" w:rsidRPr="000C582F" w:rsidRDefault="00B4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9A8B1" w:rsidR="00B87ED3" w:rsidRPr="000C582F" w:rsidRDefault="00B44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8F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61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C56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35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28776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D33DD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C1DF1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E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9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D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1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7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71993" w:rsidR="00B87ED3" w:rsidRPr="000C582F" w:rsidRDefault="00B44F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A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3E39D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6EBB8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00F18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14636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9B81C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F5979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CD838" w:rsidR="00B87ED3" w:rsidRPr="000C582F" w:rsidRDefault="00B44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F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D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8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9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76D9B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1FB39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EB066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98FAB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3C537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C5126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0C3A5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F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9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1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E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1CBF2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6909A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C8F91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9D815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CE8F2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453B9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879E7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9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61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1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01400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9B4AC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08F15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B8635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1793B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CF548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5BE51" w:rsidR="00B87ED3" w:rsidRPr="000C582F" w:rsidRDefault="00B44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BE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5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88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9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0E3B" w:rsidR="00B87ED3" w:rsidRPr="000C582F" w:rsidRDefault="00B44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2D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4F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2022-10-12T12:23:00.0000000Z</dcterms:modified>
</coreProperties>
</file>