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DDFF" w:rsidR="0061148E" w:rsidRPr="000C582F" w:rsidRDefault="001E2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C5B7" w:rsidR="0061148E" w:rsidRPr="000C582F" w:rsidRDefault="001E2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4CD42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2FB89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CFA95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8BAE4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27DB5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46CD4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28DBA" w:rsidR="00B87ED3" w:rsidRPr="000C582F" w:rsidRDefault="001E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7C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E9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F2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23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4D607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19E28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F3B10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D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C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3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0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B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9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8F0E8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B58EF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565C7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515AE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2547F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435F7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C2A3A" w:rsidR="00B87ED3" w:rsidRPr="000C582F" w:rsidRDefault="001E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D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C48E" w:rsidR="00B87ED3" w:rsidRPr="000C582F" w:rsidRDefault="001E2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19570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70AEF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4C9B0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4A38B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B96BE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EAE84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95217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E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A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301F" w:rsidR="00B87ED3" w:rsidRPr="000C582F" w:rsidRDefault="001E2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21E3D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13E4A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22F58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BF714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FECAA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A7B30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0F169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C6D0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F2260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E357C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18FBE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2D88C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D6A0C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E5301" w:rsidR="00B87ED3" w:rsidRPr="000C582F" w:rsidRDefault="001E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E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2022-10-12T13:00:00.0000000Z</dcterms:modified>
</coreProperties>
</file>