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5D08" w:rsidR="0061148E" w:rsidRPr="000C582F" w:rsidRDefault="00310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A3F8" w:rsidR="0061148E" w:rsidRPr="000C582F" w:rsidRDefault="00310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13FC9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F5679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7E7EE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3007D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45420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A7A34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BDA56" w:rsidR="00B87ED3" w:rsidRPr="000C582F" w:rsidRDefault="0031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30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52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EA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3A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C1DDA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8506E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C4E1D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A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6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A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F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7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4E6AF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5A020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E4E64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98103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3CF39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1DCF0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BA11E" w:rsidR="00B87ED3" w:rsidRPr="000C582F" w:rsidRDefault="0031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5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6EBE7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087EB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805B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4C75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48ED1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2A9E8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91D6E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575F" w:rsidR="00B87ED3" w:rsidRPr="000C582F" w:rsidRDefault="00310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6A2F1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8EB4B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ADBA6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BE98A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F132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54505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6C84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82943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1C295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00565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1E9BE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0DB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C699B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328E2" w:rsidR="00B87ED3" w:rsidRPr="000C582F" w:rsidRDefault="0031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3763" w:rsidR="00B87ED3" w:rsidRPr="000C582F" w:rsidRDefault="00310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A8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2022-10-12T15:14:00.0000000Z</dcterms:modified>
</coreProperties>
</file>