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4BFD" w:rsidR="0061148E" w:rsidRPr="000C582F" w:rsidRDefault="00D71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0ABA" w:rsidR="0061148E" w:rsidRPr="000C582F" w:rsidRDefault="00D71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745ED" w:rsidR="00B87ED3" w:rsidRPr="000C582F" w:rsidRDefault="00D71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C1708" w:rsidR="00B87ED3" w:rsidRPr="000C582F" w:rsidRDefault="00D71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564BD" w:rsidR="00B87ED3" w:rsidRPr="000C582F" w:rsidRDefault="00D71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D6861" w:rsidR="00B87ED3" w:rsidRPr="000C582F" w:rsidRDefault="00D71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B6369" w:rsidR="00B87ED3" w:rsidRPr="000C582F" w:rsidRDefault="00D71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F024A" w:rsidR="00B87ED3" w:rsidRPr="000C582F" w:rsidRDefault="00D71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481C1" w:rsidR="00B87ED3" w:rsidRPr="000C582F" w:rsidRDefault="00D71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25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AE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5B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33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C3E31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55D70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147CE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C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F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B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6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7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C8257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85C53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8DE17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355A3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9FC50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17276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AE909" w:rsidR="00B87ED3" w:rsidRPr="000C582F" w:rsidRDefault="00D71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A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0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8A10B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008E2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FE8E7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B0F36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24DC4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B219C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4CC1F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C1DBB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94EA2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11B62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5BA1B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1054C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81C93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A4D9B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B1206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4E3FD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CA908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7044B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31C4E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8642F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459AA" w:rsidR="00B87ED3" w:rsidRPr="000C582F" w:rsidRDefault="00D71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B0E9" w:rsidR="00B87ED3" w:rsidRPr="000C582F" w:rsidRDefault="00D71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5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2022-10-12T15:47:00.0000000Z</dcterms:modified>
</coreProperties>
</file>