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F8A7D" w:rsidR="0061148E" w:rsidRPr="000C582F" w:rsidRDefault="00A36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BD56" w:rsidR="0061148E" w:rsidRPr="000C582F" w:rsidRDefault="00A36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92A73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487CB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A17D4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C0781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A2896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BE31A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62F81" w:rsidR="00B87ED3" w:rsidRPr="000C582F" w:rsidRDefault="00A36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E4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21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BD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C0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4CB15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B7396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82321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5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F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B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8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8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F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7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7A9EE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C4937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9B0BC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1D524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5C552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9B8E8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27163" w:rsidR="00B87ED3" w:rsidRPr="000C582F" w:rsidRDefault="00A36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5187C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73674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0B089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BA848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209A6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BC5B1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A3BED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9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B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69D2C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47DC9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3E4CD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59BA5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D5BBC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E595E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3DC78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882E7" w:rsidR="00B87ED3" w:rsidRPr="000C582F" w:rsidRDefault="00A36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2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D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CD6BE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1F002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A6B41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D3475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2919D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E83D8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CE550" w:rsidR="00B87ED3" w:rsidRPr="000C582F" w:rsidRDefault="00A36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1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2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8CD0" w:rsidR="00B87ED3" w:rsidRPr="000C582F" w:rsidRDefault="00A36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B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2022-10-12T16:54:00.0000000Z</dcterms:modified>
</coreProperties>
</file>