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E791" w:rsidR="0061148E" w:rsidRPr="000C582F" w:rsidRDefault="00273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BE6DB" w:rsidR="0061148E" w:rsidRPr="000C582F" w:rsidRDefault="00273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3BBCD" w:rsidR="00B87ED3" w:rsidRPr="000C582F" w:rsidRDefault="0027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990AB" w:rsidR="00B87ED3" w:rsidRPr="000C582F" w:rsidRDefault="0027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B4618" w:rsidR="00B87ED3" w:rsidRPr="000C582F" w:rsidRDefault="0027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91EEE" w:rsidR="00B87ED3" w:rsidRPr="000C582F" w:rsidRDefault="0027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770F4" w:rsidR="00B87ED3" w:rsidRPr="000C582F" w:rsidRDefault="0027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C3F7F" w:rsidR="00B87ED3" w:rsidRPr="000C582F" w:rsidRDefault="0027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6B997" w:rsidR="00B87ED3" w:rsidRPr="000C582F" w:rsidRDefault="00273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46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84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8A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25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A471B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74628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40A01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11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E3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F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1E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C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5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A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71E51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A693E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07ADD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579B4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4D5BC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E0AEF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859FA" w:rsidR="00B87ED3" w:rsidRPr="000C582F" w:rsidRDefault="00273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2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46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88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6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FC323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DEA48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7CCA7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4F1B5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ABCC4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A9949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77A34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A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2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9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8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77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7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EC920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AC074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45498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416E3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CB61E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04DE0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655F8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6B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5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E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E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C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E7515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501DF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82631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E7A7C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7425A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F398D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25FAC" w:rsidR="00B87ED3" w:rsidRPr="000C582F" w:rsidRDefault="00273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E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5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E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BFAB2" w:rsidR="00B87ED3" w:rsidRPr="000C582F" w:rsidRDefault="00273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581C" w:rsidR="00B87ED3" w:rsidRPr="000C582F" w:rsidRDefault="00273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D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66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2022-10-12T16:55:00.0000000Z</dcterms:modified>
</coreProperties>
</file>