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E264" w:rsidR="0061148E" w:rsidRPr="000C582F" w:rsidRDefault="004F29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BE0D" w:rsidR="0061148E" w:rsidRPr="000C582F" w:rsidRDefault="004F29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960BB" w:rsidR="00B87ED3" w:rsidRPr="000C582F" w:rsidRDefault="004F2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603B8" w:rsidR="00B87ED3" w:rsidRPr="000C582F" w:rsidRDefault="004F2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F1162" w:rsidR="00B87ED3" w:rsidRPr="000C582F" w:rsidRDefault="004F2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9216A6" w:rsidR="00B87ED3" w:rsidRPr="000C582F" w:rsidRDefault="004F2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881E4B" w:rsidR="00B87ED3" w:rsidRPr="000C582F" w:rsidRDefault="004F2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97DEE" w:rsidR="00B87ED3" w:rsidRPr="000C582F" w:rsidRDefault="004F2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A0CE6" w:rsidR="00B87ED3" w:rsidRPr="000C582F" w:rsidRDefault="004F29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7C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FE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00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23C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D75A61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8CE360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EC280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5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D4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D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3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31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BC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8A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F38D7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DAE09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3936B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B7851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49DAF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6DA38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F8593" w:rsidR="00B87ED3" w:rsidRPr="000C582F" w:rsidRDefault="004F29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4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7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B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3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E8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2E7C63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9E4C1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E0A75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765E9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47E9F0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F843EC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4882F9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6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9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3E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D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8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A24FF5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EC963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BC1B66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9698BA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408875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9FEB6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77D3D7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3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D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FD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D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BBAF1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7DA1E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5B528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53400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10B5A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23A4D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E5E73" w:rsidR="00B87ED3" w:rsidRPr="000C582F" w:rsidRDefault="004F29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D604D" w:rsidR="00B87ED3" w:rsidRPr="000C582F" w:rsidRDefault="004F2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75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8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BDC11" w:rsidR="00B87ED3" w:rsidRPr="000C582F" w:rsidRDefault="004F2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F6D91" w:rsidR="00B87ED3" w:rsidRPr="000C582F" w:rsidRDefault="004F29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95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2022-10-12T17:28:00.0000000Z</dcterms:modified>
</coreProperties>
</file>