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C6525" w:rsidR="0061148E" w:rsidRPr="000C582F" w:rsidRDefault="00CC3A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11DCB" w:rsidR="0061148E" w:rsidRPr="000C582F" w:rsidRDefault="00CC3A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1DFA58" w:rsidR="00B87ED3" w:rsidRPr="000C582F" w:rsidRDefault="00CC3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5C685" w:rsidR="00B87ED3" w:rsidRPr="000C582F" w:rsidRDefault="00CC3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FE621" w:rsidR="00B87ED3" w:rsidRPr="000C582F" w:rsidRDefault="00CC3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5B4D3A" w:rsidR="00B87ED3" w:rsidRPr="000C582F" w:rsidRDefault="00CC3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FEEAE" w:rsidR="00B87ED3" w:rsidRPr="000C582F" w:rsidRDefault="00CC3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DE9F4" w:rsidR="00B87ED3" w:rsidRPr="000C582F" w:rsidRDefault="00CC3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1B89DB" w:rsidR="00B87ED3" w:rsidRPr="000C582F" w:rsidRDefault="00CC3A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A0E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E30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AE5A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993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127A9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382135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9A0D8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88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AB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0B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EA1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B4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ED2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C7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F9A855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C9A457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FF752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864F1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22762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E6028C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58002" w:rsidR="00B87ED3" w:rsidRPr="000C582F" w:rsidRDefault="00CC3A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BC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25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FE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53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DA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C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B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CEED4B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502CF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1283F5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91598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6F493E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7B4B6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9FC69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2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99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2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97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8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53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ECA6E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4B2EDC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EA418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F09A6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51846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C215BC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A2EAB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9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A0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20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12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8A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D0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4A8785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D830CE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FF404D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040A2B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88BAB9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9CC92D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801ED" w:rsidR="00B87ED3" w:rsidRPr="000C582F" w:rsidRDefault="00CC3A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B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0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27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6F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D311E" w:rsidR="00B87ED3" w:rsidRPr="000C582F" w:rsidRDefault="00CC3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135A" w:rsidR="00B87ED3" w:rsidRPr="000C582F" w:rsidRDefault="00CC3A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EA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3AD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2022-10-12T18:03:00.0000000Z</dcterms:modified>
</coreProperties>
</file>