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B2AEF" w:rsidR="0061148E" w:rsidRPr="000C582F" w:rsidRDefault="00455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CDDE" w:rsidR="0061148E" w:rsidRPr="000C582F" w:rsidRDefault="00455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ABDDC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5D9ED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13D77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609AA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5AE9B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DA7CE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8BAB2" w:rsidR="00B87ED3" w:rsidRPr="000C582F" w:rsidRDefault="00455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9A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F4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F8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E7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F1EE0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2EC0F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6F6D2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D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B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C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8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5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9D78" w:rsidR="00B87ED3" w:rsidRPr="000C582F" w:rsidRDefault="00455E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A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064B0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3D27D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F0136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951E8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0FA50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DDBAA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4D710" w:rsidR="00B87ED3" w:rsidRPr="000C582F" w:rsidRDefault="00455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4C744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1EFF6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6D6C4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688DB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493B4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3B850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F649B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3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92681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85B4B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99644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24896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91D76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D2427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83D42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3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6B100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662B3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6E608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9BE5E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74CE5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A61EC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4BE05" w:rsidR="00B87ED3" w:rsidRPr="000C582F" w:rsidRDefault="00455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F660" w:rsidR="00B87ED3" w:rsidRPr="000C582F" w:rsidRDefault="00455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AF8F" w:rsidR="00B87ED3" w:rsidRPr="000C582F" w:rsidRDefault="00455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7C55" w:rsidR="00B87ED3" w:rsidRPr="000C582F" w:rsidRDefault="00455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E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