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14043" w:rsidR="0061148E" w:rsidRPr="000C582F" w:rsidRDefault="000B43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571D7" w:rsidR="0061148E" w:rsidRPr="000C582F" w:rsidRDefault="000B43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9E143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E80FB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957D7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D24BA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20E0E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2BB5F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70257" w:rsidR="00B87ED3" w:rsidRPr="000C582F" w:rsidRDefault="000B43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0D49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F26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B71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410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5E6B0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089C9C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4DF0A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6E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EEF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B8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52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F91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CD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D2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8B7A5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C8FE5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EE42A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CCF7E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F0704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4DA74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6D6DE" w:rsidR="00B87ED3" w:rsidRPr="000C582F" w:rsidRDefault="000B43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90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40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0E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BB54F" w:rsidR="00B87ED3" w:rsidRPr="000C582F" w:rsidRDefault="000B43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9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DE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AFBC26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BC1BE1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D8B22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A9BCC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5793F5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724CB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F4BDBD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1C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67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4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7B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41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FA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344A5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3DB59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6B1A2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0FB23C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AF1A9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F8593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6309E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2B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7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5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B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3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3E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DF18E9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38DBA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AB7FF6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E26A0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EEAF90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B2E74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FD2FA" w:rsidR="00B87ED3" w:rsidRPr="000C582F" w:rsidRDefault="000B43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9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0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8F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2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1E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D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30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2022-10-12T19:43:00.0000000Z</dcterms:modified>
</coreProperties>
</file>