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4043" w:rsidR="0061148E" w:rsidRPr="000C582F" w:rsidRDefault="000B43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71D7" w:rsidR="0061148E" w:rsidRPr="000C582F" w:rsidRDefault="000B43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9E143" w:rsidR="00B87ED3" w:rsidRPr="000C582F" w:rsidRDefault="000B4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E80FB" w:rsidR="00B87ED3" w:rsidRPr="000C582F" w:rsidRDefault="000B4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957D7" w:rsidR="00B87ED3" w:rsidRPr="000C582F" w:rsidRDefault="000B4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D24BA" w:rsidR="00B87ED3" w:rsidRPr="000C582F" w:rsidRDefault="000B4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20E0E" w:rsidR="00B87ED3" w:rsidRPr="000C582F" w:rsidRDefault="000B4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2BB5F" w:rsidR="00B87ED3" w:rsidRPr="000C582F" w:rsidRDefault="000B4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70257" w:rsidR="00B87ED3" w:rsidRPr="000C582F" w:rsidRDefault="000B4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D4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26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B7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10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5E6B0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89C9C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4DF0A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E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EE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8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2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9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D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2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8B7A5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C8FE5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EE42A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CCF7E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F0704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4DA74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6D6DE" w:rsidR="00B87ED3" w:rsidRPr="000C582F" w:rsidRDefault="000B4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A1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40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B54F" w:rsidR="00B87ED3" w:rsidRPr="000C582F" w:rsidRDefault="000B43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FBC26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C1BE1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D8B22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A9BCC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793F5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724CB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4BDBD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C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6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7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344A5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3DB59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6B1A2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FB23C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AF1A9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F8593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6309E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5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F18E9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38DBA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B7FF6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E26A0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EAF90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B2E74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FD2FA" w:rsidR="00B87ED3" w:rsidRPr="000C582F" w:rsidRDefault="000B4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0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1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30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2022-10-12T19:43:00.0000000Z</dcterms:modified>
</coreProperties>
</file>