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10C8" w:rsidR="0061148E" w:rsidRPr="000C582F" w:rsidRDefault="00E424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C8FD" w:rsidR="0061148E" w:rsidRPr="000C582F" w:rsidRDefault="00E424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8E99B" w:rsidR="00B87ED3" w:rsidRPr="000C582F" w:rsidRDefault="00E42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C4BCF" w:rsidR="00B87ED3" w:rsidRPr="000C582F" w:rsidRDefault="00E42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43943" w:rsidR="00B87ED3" w:rsidRPr="000C582F" w:rsidRDefault="00E42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4DA62" w:rsidR="00B87ED3" w:rsidRPr="000C582F" w:rsidRDefault="00E42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AD1FA" w:rsidR="00B87ED3" w:rsidRPr="000C582F" w:rsidRDefault="00E42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63B72" w:rsidR="00B87ED3" w:rsidRPr="000C582F" w:rsidRDefault="00E42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09519" w:rsidR="00B87ED3" w:rsidRPr="000C582F" w:rsidRDefault="00E424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917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06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41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D2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7F4A7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A5472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6BC5A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A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C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7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27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18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65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49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6C198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E6555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2E1CE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37032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BBA4E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CE66E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102F6" w:rsidR="00B87ED3" w:rsidRPr="000C582F" w:rsidRDefault="00E42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D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24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8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3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0E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B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2F112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E14DB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65A21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03023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7E860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3D496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130BA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6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2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A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F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7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058D1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C0A35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0ADED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5A031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8B7AAF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DDA46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36000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5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D5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E4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C32FC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7218D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B4923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8BFE8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4571F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F5DDA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30F7D" w:rsidR="00B87ED3" w:rsidRPr="000C582F" w:rsidRDefault="00E42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C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C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6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F1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528E3" w:rsidR="00B87ED3" w:rsidRPr="000C582F" w:rsidRDefault="00E424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6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