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67BF" w:rsidR="0061148E" w:rsidRPr="000C582F" w:rsidRDefault="00FF2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6767" w:rsidR="0061148E" w:rsidRPr="000C582F" w:rsidRDefault="00FF2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35D24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0250E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03E57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DD007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A56D4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33177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B436C" w:rsidR="00B87ED3" w:rsidRPr="000C582F" w:rsidRDefault="00FF2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18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20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EB2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E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EEE59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13960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30B5A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E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A9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2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02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A8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E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4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D8B5F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12A2C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77DAF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75ED1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21AAD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DB015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BF8D7" w:rsidR="00B87ED3" w:rsidRPr="000C582F" w:rsidRDefault="00FF2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D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D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63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9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CEBC7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57D0C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C4C67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09BE2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F8DA2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8E377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44202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D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F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1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6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F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EB1A9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572AF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935A5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F99C1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0A18C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EBEC9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81ABE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25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B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9FE32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AD191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124C5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06CD3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A3D25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AF1E6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DE011" w:rsidR="00B87ED3" w:rsidRPr="000C582F" w:rsidRDefault="00FF2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A490" w:rsidR="00B87ED3" w:rsidRPr="000C582F" w:rsidRDefault="00FF2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6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8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6590" w:rsidR="00B87ED3" w:rsidRPr="000C582F" w:rsidRDefault="00FF2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C0315" w:rsidR="00B87ED3" w:rsidRPr="000C582F" w:rsidRDefault="00FF2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