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67BF" w:rsidR="0061148E" w:rsidRPr="000C582F" w:rsidRDefault="00FF2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6767" w:rsidR="0061148E" w:rsidRPr="000C582F" w:rsidRDefault="00FF2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35D24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0250E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03E57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DD007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A56D4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33177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B436C" w:rsidR="00B87ED3" w:rsidRPr="000C582F" w:rsidRDefault="00FF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18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20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EB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5E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EEE59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13960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30B5A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E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2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2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8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E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4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D8B5F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12A2C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77DAF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75ED1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21AAD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DB015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BF8D7" w:rsidR="00B87ED3" w:rsidRPr="000C582F" w:rsidRDefault="00FF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CEBC7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57D0C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C4C67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09BE2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F8DA2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8E377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44202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EB1A9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572AF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935A5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F99C1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0A18C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EBEC9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81ABE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9FE32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AD191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124C5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06CD3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A3D25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AF1E6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DE011" w:rsidR="00B87ED3" w:rsidRPr="000C582F" w:rsidRDefault="00FF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A490" w:rsidR="00B87ED3" w:rsidRPr="000C582F" w:rsidRDefault="00FF2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6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6590" w:rsidR="00B87ED3" w:rsidRPr="000C582F" w:rsidRDefault="00FF2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0315" w:rsidR="00B87ED3" w:rsidRPr="000C582F" w:rsidRDefault="00FF2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